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CONTRATO DE CESSÃO DE DIREITOS E OBRIGAÇÕES - PESSOA JURÍDICA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CONTRATANTE CEDENTE: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(Nome), com sede , na (Rua), (número), (bairro), (CEP), (Cidade), (Estado) , inscrita no CNPJ sob o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e no Cadastro Estadual sob o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neste ato representada por (Nome), (nacionalidade), (estado civil), (profissão), portador da cédula de identidade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CPF/MF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residente e domiciliado na (Rua), (número), (bairro), (CEP), (Cidade), (Estado); 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CONTRATANTE CESSIONÁRIA: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(Nome), com sede na (Rua), (número), (bairro), (CEP), (Cidade), (Estado), inscrita no CNPJ sob o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e no Cadastro Estadual sob o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neste ato representada por (Nome), (nacionalidade), (estado civil), (profissão), portador da cédula de identidade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e CPF/MF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>, residente e domiciliado na (Rua), (número), (bairro), (CEP), (Cidade), (Estado).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lang w:eastAsia="pt-BR"/>
        </w:rPr>
        <w:t>As partes acima identificadas têm, entre si, justo e acertado o presente Contrato de Cessão de Direitos e Obrigações, que se regerá pelas cláusulas seguintes.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DO OBJETO DO CONTRATO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Cláusula 1ª.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Este contrato, tem como OBJETO o crédito e a obrigação decorrente deste, decorrente da relação comercial transacionada com a empresa Devedora (Nome), com sede na (Rua), (número), (bairro), (CEP), (Cidade), (Estado), inscrita no CNPJ sob o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, e no Cadastro Estadual sob o nº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>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DO CRÉDITO E DA OBRIGAÇÃO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Cláusula 2ª.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O crédito mencionado na cláusula anterior, totaliza o montante de R$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 (Valor) expresso na duplicata anexa a este instrumento, decorrente do contrato de compra e venda realizado entre a empresa Devedora e a CEDENTE.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Cláusula 3ª.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A relação contratual deu origem ao crédito mencionado e à obrigação advinda deste. Desse modo, não houve a entrega do produto à CESSIONÁRIA, assim fica obrigada a retirá-lo do depósito da CEDENTE, por sua conta e risco, e entregá-lo no endereço da Devedora, quando quitado com o respectivo débito.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DA CESSÃO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Cláusula 4ª.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A CEDENTE, declara ter recebido da CESSIONÁRIA o total descrito relativo ao crédito supra citado, em cédulas de dinheiro, dando quitação, ficando dessa forma satisfeita a relação contratual, não discutindo futuramente à presente cessão.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Cláusula 5ª.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As responsabilidades inerentes à entrega do produto e ao crédito ora cedido ficará a encargo da CESSIONÁRIA, inclusive nos casos de força maior ou caso fortuito.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CONDIÇÕES GERAIS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Cláusula 6ª.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Entrará em vigor o presente instrumento, a partir da assinatura no mesmo.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Cláusula 7ª.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O contrato de compra e venda bem como a </w:t>
      </w:r>
      <w:proofErr w:type="spellStart"/>
      <w:r w:rsidRPr="001835FB">
        <w:rPr>
          <w:rFonts w:ascii="Times New Roman" w:eastAsia="Times New Roman" w:hAnsi="Times New Roman" w:cs="Times New Roman"/>
          <w:lang w:eastAsia="pt-BR"/>
        </w:rPr>
        <w:t>dublicata</w:t>
      </w:r>
      <w:proofErr w:type="spellEnd"/>
      <w:r w:rsidRPr="001835FB">
        <w:rPr>
          <w:rFonts w:ascii="Times New Roman" w:eastAsia="Times New Roman" w:hAnsi="Times New Roman" w:cs="Times New Roman"/>
          <w:lang w:eastAsia="pt-BR"/>
        </w:rPr>
        <w:t xml:space="preserve"> seguem em anexo ao presente. 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DO FORO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b/>
          <w:bCs/>
          <w:lang w:eastAsia="pt-BR"/>
        </w:rPr>
        <w:t>Cláusula 8ª.</w:t>
      </w:r>
      <w:r w:rsidRPr="001835FB">
        <w:rPr>
          <w:rFonts w:ascii="Times New Roman" w:eastAsia="Times New Roman" w:hAnsi="Times New Roman" w:cs="Times New Roman"/>
          <w:lang w:eastAsia="pt-BR"/>
        </w:rPr>
        <w:t xml:space="preserve"> Para dirimir quaisquer controvérsias decorrente do presente CONTRATO, fica eleito o foro da comarca de (Cidade).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lang w:eastAsia="pt-BR"/>
        </w:rPr>
        <w:t>Por estarem assim justos e contratados, firmam o presente instrumento, em duas vias de igual teor, juntamente com as testemunhas.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lang w:eastAsia="pt-BR"/>
        </w:rPr>
        <w:t>(Local, data e ano).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lang w:eastAsia="pt-BR"/>
        </w:rPr>
        <w:t>(Cedente)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lang w:eastAsia="pt-BR"/>
        </w:rPr>
        <w:t>(Cessionária)</w:t>
      </w:r>
    </w:p>
    <w:p w:rsid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1835FB">
        <w:rPr>
          <w:rFonts w:ascii="Times New Roman" w:eastAsia="Times New Roman" w:hAnsi="Times New Roman" w:cs="Times New Roman"/>
          <w:lang w:eastAsia="pt-BR"/>
        </w:rPr>
        <w:t>(Nome, RG e assinatura )</w:t>
      </w:r>
    </w:p>
    <w:p w:rsidR="001835FB" w:rsidRPr="001835FB" w:rsidRDefault="001835FB" w:rsidP="001835F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fonte: </w:t>
      </w:r>
      <w:r w:rsidRPr="001835FB">
        <w:rPr>
          <w:rFonts w:ascii="Times New Roman" w:eastAsia="Times New Roman" w:hAnsi="Times New Roman" w:cs="Times New Roman"/>
          <w:lang w:eastAsia="pt-BR"/>
        </w:rPr>
        <w:t>http://www.lex.com.br/contrato_1127059_CONTRATO_DE_CESSAO_DE_DIREITOS_E_OBRIGACOES.aspx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1835FB"/>
    <w:rsid w:val="00745E8F"/>
    <w:rsid w:val="007B2FFB"/>
    <w:rsid w:val="008415CA"/>
    <w:rsid w:val="00C00D8D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1</cp:revision>
  <dcterms:created xsi:type="dcterms:W3CDTF">2015-05-06T18:47:00Z</dcterms:created>
  <dcterms:modified xsi:type="dcterms:W3CDTF">2015-05-06T18:49:00Z</dcterms:modified>
</cp:coreProperties>
</file>