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D8" w:rsidRDefault="000224D8" w:rsidP="000224D8">
      <w:pPr>
        <w:pStyle w:val="NormalWeb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Notificação de Advertência a Condômino </w:t>
      </w:r>
    </w:p>
    <w:p w:rsidR="000224D8" w:rsidRDefault="000224D8" w:rsidP="000224D8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EMPRESA ADMINISTRADORA .....................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Em ...... de ................. de 20......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Ilmo. Sr. ...............................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Rua ......................................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Prezado Senhor: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Na qualidade de Síndico do condomínio do Edifício ..........., e, em face de diversas reclamações que me foram feitas, é a presente para solicitar de sua parte o obséquio de maior e mais cuidadosa observância do Regulamento Interno do Edifício, especialmente no que se refere ao barulho depois das ... horas, conforme o Artigo ... do mesmo Regulamento.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Na certeza do seu bom acolhimento a este apelo dos demais condô</w:t>
      </w:r>
      <w:r>
        <w:rPr>
          <w:rFonts w:ascii="Verdana" w:hAnsi="Verdana"/>
          <w:sz w:val="20"/>
          <w:szCs w:val="20"/>
        </w:rPr>
        <w:softHyphen/>
        <w:t>minos, subscrevo-me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Atenciosamente,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..........................................................</w:t>
      </w:r>
    </w:p>
    <w:p w:rsidR="009C460E" w:rsidRPr="000224D8" w:rsidRDefault="00275247" w:rsidP="000224D8">
      <w:pPr>
        <w:rPr>
          <w:szCs w:val="20"/>
        </w:rPr>
      </w:pPr>
      <w:proofErr w:type="spellStart"/>
      <w:r>
        <w:rPr>
          <w:szCs w:val="20"/>
        </w:rPr>
        <w:t>FONTE¨</w:t>
      </w:r>
      <w:proofErr w:type="spellEnd"/>
      <w:r>
        <w:rPr>
          <w:szCs w:val="20"/>
        </w:rPr>
        <w:t xml:space="preserve">: </w:t>
      </w:r>
      <w:r w:rsidRPr="00275247">
        <w:rPr>
          <w:szCs w:val="20"/>
        </w:rPr>
        <w:t>http://www.igf.com.br/blog/modelos-de-documentos/Diversos/Notificacao</w:t>
      </w:r>
    </w:p>
    <w:sectPr w:rsidR="009C460E" w:rsidRPr="000224D8" w:rsidSect="00F83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C460E"/>
    <w:rsid w:val="000224D8"/>
    <w:rsid w:val="00275247"/>
    <w:rsid w:val="00425666"/>
    <w:rsid w:val="00614323"/>
    <w:rsid w:val="00745E8F"/>
    <w:rsid w:val="007B2FFB"/>
    <w:rsid w:val="008415CA"/>
    <w:rsid w:val="009C460E"/>
    <w:rsid w:val="00C00D8D"/>
    <w:rsid w:val="00F839E2"/>
    <w:rsid w:val="00F9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6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566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256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Getulio</dc:creator>
  <cp:lastModifiedBy>Getulio</cp:lastModifiedBy>
  <cp:revision>2</cp:revision>
  <dcterms:created xsi:type="dcterms:W3CDTF">2015-05-06T19:43:00Z</dcterms:created>
  <dcterms:modified xsi:type="dcterms:W3CDTF">2015-05-06T19:43:00Z</dcterms:modified>
</cp:coreProperties>
</file>